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127"/>
        <w:gridCol w:w="6344"/>
      </w:tblGrid>
      <w:tr w:rsidR="0042793E" w14:paraId="2B84C1D8" w14:textId="77777777" w:rsidTr="002C54AF">
        <w:trPr>
          <w:trHeight w:val="579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344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31C0DA5C" w14:textId="77777777" w:rsidTr="002C54AF">
        <w:trPr>
          <w:trHeight w:val="11099"/>
        </w:trPr>
        <w:tc>
          <w:tcPr>
            <w:tcW w:w="2297" w:type="dxa"/>
          </w:tcPr>
          <w:p w14:paraId="3D0F63E4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D978124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670C30" w:rsidRPr="00670C30" w14:paraId="512393D5" w14:textId="77777777">
              <w:trPr>
                <w:trHeight w:val="81"/>
              </w:trPr>
              <w:tc>
                <w:tcPr>
                  <w:tcW w:w="0" w:type="auto"/>
                </w:tcPr>
                <w:p w14:paraId="6842437A" w14:textId="430348B9" w:rsidR="00670C30" w:rsidRPr="00670C30" w:rsidRDefault="009635D0" w:rsidP="006F27C6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1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Taşınır Kayıt ve Kontrol Yetkilisi</w:t>
                  </w:r>
                </w:p>
              </w:tc>
            </w:tr>
          </w:tbl>
          <w:p w14:paraId="2F8AAF7C" w14:textId="0A594709" w:rsidR="00DD7DB7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8A432F" w14:textId="77777777" w:rsidR="000038EC" w:rsidRPr="008F3AE1" w:rsidRDefault="000038E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4046A7" w14:textId="3163B245" w:rsidR="00670C30" w:rsidRPr="008F3AE1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D0F7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670C30" w:rsidRPr="00670C30" w14:paraId="7D43E98D" w14:textId="77777777">
              <w:trPr>
                <w:trHeight w:val="81"/>
              </w:trPr>
              <w:tc>
                <w:tcPr>
                  <w:tcW w:w="0" w:type="auto"/>
                </w:tcPr>
                <w:p w14:paraId="31E36FC7" w14:textId="4AA85A1A" w:rsidR="00670C30" w:rsidRPr="00670C30" w:rsidRDefault="009635D0" w:rsidP="006F27C6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1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Taşınır Kayıt ve Kontrol Yetkilisi</w:t>
                  </w:r>
                </w:p>
              </w:tc>
            </w:tr>
          </w:tbl>
          <w:p w14:paraId="765E7264" w14:textId="0B50E7DD" w:rsidR="00C3170D" w:rsidRPr="008F3AE1" w:rsidRDefault="00C3170D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B12C21" w14:textId="4117C909" w:rsidR="0009001E" w:rsidRDefault="0009001E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2AF583" w14:textId="256663C7" w:rsidR="00EA5C3C" w:rsidRDefault="00EA5C3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094274" w14:textId="26B5CDD9" w:rsidR="00EA5C3C" w:rsidRPr="008F3AE1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Muayene Kabul Komisyonu</w:t>
            </w:r>
          </w:p>
          <w:p w14:paraId="3AD1F126" w14:textId="77777777" w:rsidR="00EA5C3C" w:rsidRPr="008F3AE1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5972A" w14:textId="53DC9564" w:rsidR="00EA5C3C" w:rsidRDefault="00EA5C3C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6C2A4775" w14:textId="71450B1C" w:rsidR="008F3AE1" w:rsidRDefault="008F3AE1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00C81FD8" w14:textId="187A5FE3" w:rsidR="009635D0" w:rsidRDefault="009635D0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21CC5CD1" w14:textId="77777777" w:rsidR="000038EC" w:rsidRDefault="000038EC" w:rsidP="000038EC">
            <w:pPr>
              <w:pStyle w:val="TableParagraph"/>
              <w:rPr>
                <w:sz w:val="18"/>
                <w:szCs w:val="18"/>
              </w:rPr>
            </w:pPr>
          </w:p>
          <w:p w14:paraId="32D2B997" w14:textId="77777777" w:rsidR="009635D0" w:rsidRPr="008F3AE1" w:rsidRDefault="009635D0" w:rsidP="009635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Muayene Kabul Komisyonu</w:t>
            </w:r>
          </w:p>
          <w:p w14:paraId="0FEAB19E" w14:textId="77777777" w:rsidR="000C219C" w:rsidRPr="008F3AE1" w:rsidRDefault="000C219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8A550" w14:textId="77777777" w:rsidR="00EA5C3C" w:rsidRPr="008F3AE1" w:rsidRDefault="00EA5C3C" w:rsidP="00EA5C3C">
            <w:pPr>
              <w:pStyle w:val="TableParagraph"/>
              <w:spacing w:before="116"/>
              <w:rPr>
                <w:sz w:val="18"/>
              </w:rPr>
            </w:pPr>
          </w:p>
          <w:p w14:paraId="6D0653B8" w14:textId="77777777" w:rsidR="00EA5C3C" w:rsidRPr="008F3AE1" w:rsidRDefault="00EA5C3C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4B8C4E58" w14:textId="27A6C2D8" w:rsidR="00EA5C3C" w:rsidRPr="008F3AE1" w:rsidRDefault="00EA5C3C" w:rsidP="008F3AE1">
            <w:pPr>
              <w:pStyle w:val="TableParagraph"/>
              <w:spacing w:before="138"/>
              <w:ind w:right="-33"/>
              <w:rPr>
                <w:sz w:val="18"/>
              </w:rPr>
            </w:pPr>
            <w:r w:rsidRPr="008F3AE1">
              <w:rPr>
                <w:spacing w:val="-42"/>
                <w:sz w:val="18"/>
              </w:rPr>
              <w:t xml:space="preserve"> </w:t>
            </w:r>
          </w:p>
          <w:p w14:paraId="281F1599" w14:textId="569CAEE2" w:rsidR="00EA5C3C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DE88B" w14:textId="32267CBE" w:rsid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D2D1B" w14:textId="5D4E586B" w:rsidR="009635D0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2EE15" w14:textId="02945853" w:rsidR="009635D0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BFBCC" w14:textId="77777777" w:rsidR="009635D0" w:rsidRPr="008F3AE1" w:rsidRDefault="009635D0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D8BA4" w14:textId="77C2D8F9" w:rsidR="00EA5C3C" w:rsidRPr="008F3AE1" w:rsidRDefault="003223F9" w:rsidP="000038EC">
            <w:pPr>
              <w:pStyle w:val="TableParagraph"/>
              <w:spacing w:before="139"/>
              <w:rPr>
                <w:sz w:val="18"/>
                <w:szCs w:val="18"/>
              </w:rPr>
            </w:pPr>
            <w:r w:rsidRPr="00D4315B">
              <w:rPr>
                <w:color w:val="000000"/>
                <w:sz w:val="20"/>
                <w:szCs w:val="20"/>
              </w:rPr>
              <w:t>Taşınır Kayıt ve Kontrol Yetkilisi</w:t>
            </w:r>
            <w:r w:rsidRPr="008F3A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0552056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1C335432" w14:textId="0E353080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6AEB39" w14:textId="1E06D008" w:rsidR="000343A1" w:rsidRDefault="009635D0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CF53B9A" wp14:editId="5470524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158750</wp:posOffset>
                      </wp:positionV>
                      <wp:extent cx="1724025" cy="0"/>
                      <wp:effectExtent l="38100" t="76200" r="0" b="952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775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4.3pt;margin-top:12.5pt;width:135.75pt;height:0;flip:x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8A420E" w14:textId="5595B75C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067D7B" w14:textId="263D6C6B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751C77" w14:textId="77777777" w:rsidR="00D4315B" w:rsidRDefault="00D4315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441FB2" w14:textId="4EB6888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0CB020B" w14:textId="464DE0E1" w:rsidR="000343A1" w:rsidRDefault="009635D0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4B8ED4F" wp14:editId="3574B3C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86360</wp:posOffset>
                      </wp:positionV>
                      <wp:extent cx="1724025" cy="0"/>
                      <wp:effectExtent l="38100" t="76200" r="0" b="952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0737B" id="Düz Ok Bağlayıcısı 31" o:spid="_x0000_s1026" type="#_x0000_t32" style="position:absolute;margin-left:-.6pt;margin-top:6.8pt;width:135.75pt;height:0;flip:x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926FD8" w14:textId="5E859F12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7345E5D" w14:textId="77777777" w:rsidR="00D4315B" w:rsidRDefault="00D4315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C8A28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364BFB" w14:textId="0656FADE" w:rsidR="000343A1" w:rsidRDefault="009635D0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1E2DC7B" wp14:editId="65BC50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101600</wp:posOffset>
                      </wp:positionV>
                      <wp:extent cx="2743200" cy="0"/>
                      <wp:effectExtent l="38100" t="76200" r="0" b="952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27553" id="Düz Ok Bağlayıcısı 36" o:spid="_x0000_s1026" type="#_x0000_t32" style="position:absolute;margin-left:-.55pt;margin-top:8pt;width:3in;height:0;flip:x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5D22965" w14:textId="1D8FE3D1" w:rsidR="000038EC" w:rsidRDefault="000038EC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40CCAC" w14:textId="046A612D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8C59E04" w14:textId="24C8390D" w:rsidR="00DD7DB7" w:rsidRDefault="00DD7DB7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84BD57A" w14:textId="485E202A" w:rsidR="00CB5DF9" w:rsidRDefault="00CB5DF9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FDE906" w14:textId="503715B9" w:rsidR="00EB6D33" w:rsidRDefault="003223F9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3EB2032" wp14:editId="738CCE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268605</wp:posOffset>
                      </wp:positionV>
                      <wp:extent cx="1276350" cy="0"/>
                      <wp:effectExtent l="38100" t="76200" r="0" b="952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CC98E" id="Düz Ok Bağlayıcısı 37" o:spid="_x0000_s1026" type="#_x0000_t32" style="position:absolute;margin-left:-.55pt;margin-top:21.15pt;width:100.5pt;height:0;flip:x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5E5BA2" w14:textId="5101E18F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BD22E" w14:textId="77777777" w:rsidR="00D4315B" w:rsidRPr="00EB6D33" w:rsidRDefault="00D4315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A292" w14:textId="0D3BA942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8A047" w14:textId="77777777" w:rsidR="00D4315B" w:rsidRDefault="00D4315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2A1AB" w14:textId="5699B256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2BE0" w14:textId="47CE1BE8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66E3C" w14:textId="611C4898" w:rsidR="00EB6D33" w:rsidRDefault="003223F9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4C40DD2" wp14:editId="5D671BD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286385</wp:posOffset>
                      </wp:positionV>
                      <wp:extent cx="1276350" cy="0"/>
                      <wp:effectExtent l="38100" t="76200" r="0" b="952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E6C17" id="Düz Ok Bağlayıcısı 38" o:spid="_x0000_s1026" type="#_x0000_t32" style="position:absolute;margin-left:-.6pt;margin-top:22.55pt;width:100.5pt;height:0;flip:x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6ED5F0" w14:textId="05EFF1CF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B12" w14:textId="524F426C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9913E7B" w14:textId="67DCD26B" w:rsidR="003343B6" w:rsidRDefault="001E1D65" w:rsidP="00DD7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01FC6B" wp14:editId="4429B70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234315</wp:posOffset>
                      </wp:positionV>
                      <wp:extent cx="3377565" cy="790575"/>
                      <wp:effectExtent l="19050" t="19050" r="1333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65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99E70" id="Oval 27" o:spid="_x0000_s1026" style="position:absolute;margin-left:25.05pt;margin-top:18.45pt;width:265.95pt;height:62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6460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1BC085C" wp14:editId="7161FFB9">
                      <wp:extent cx="496570" cy="289560"/>
                      <wp:effectExtent l="0" t="0" r="0" b="0"/>
                      <wp:docPr id="5" name="Tu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0273A5" id="Tuval 5" o:spid="_x0000_s1026" editas="canvas" style="width:39.1pt;height:22.8pt;mso-position-horizontal-relative:char;mso-position-vertical-relative:line" coordsize="49657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XRsNO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6570;height:289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359A58E2" w14:textId="60D05D1A" w:rsidR="00D4315B" w:rsidRDefault="00D4315B" w:rsidP="00D431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96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Satın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 birimince alımı yapılan tüketim ve </w:t>
            </w:r>
          </w:p>
          <w:p w14:paraId="1DA41D3D" w14:textId="2AFC9426" w:rsidR="00B023B7" w:rsidRDefault="00D4315B" w:rsidP="00D4315B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P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dayanıklı</w:t>
            </w:r>
            <w:proofErr w:type="gramEnd"/>
            <w:r w:rsidRP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taşınır; faturası ile teslim alınır. </w:t>
            </w:r>
          </w:p>
          <w:p w14:paraId="5F24BB63" w14:textId="151C2F0C" w:rsidR="003343B6" w:rsidRPr="003343B6" w:rsidRDefault="001E1D65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3BFFB80" wp14:editId="0D1E3F6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43180</wp:posOffset>
                      </wp:positionV>
                      <wp:extent cx="7504" cy="262544"/>
                      <wp:effectExtent l="38100" t="0" r="69215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99C61" id="Düz Ok Bağlayıcısı 28" o:spid="_x0000_s1026" type="#_x0000_t32" style="position:absolute;margin-left:152.6pt;margin-top:3.4pt;width:.6pt;height:20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7FA90B" w14:textId="644FED31" w:rsidR="00D4315B" w:rsidRDefault="00D4315B" w:rsidP="00D4315B">
            <w:pPr>
              <w:tabs>
                <w:tab w:val="left" w:pos="1005"/>
                <w:tab w:val="center" w:pos="310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DCE02F9" wp14:editId="5E23C57D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90170</wp:posOffset>
                      </wp:positionV>
                      <wp:extent cx="3158719" cy="990600"/>
                      <wp:effectExtent l="0" t="0" r="2286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719" cy="990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8B2DC" id="Dikdörtgen 21" o:spid="_x0000_s1026" style="position:absolute;margin-left:30.35pt;margin-top:7.1pt;width:248.7pt;height:7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968BD99" w14:textId="77777777" w:rsidR="004066AB" w:rsidRDefault="00D4315B" w:rsidP="009635D0">
            <w:pPr>
              <w:tabs>
                <w:tab w:val="left" w:pos="60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</w:t>
            </w:r>
            <w:r w:rsidRPr="00D4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Taşınır Kayıt ve Kontrol Yetkilisi Tarafından Depoya </w:t>
            </w:r>
          </w:p>
          <w:p w14:paraId="79A63EE9" w14:textId="6551CCF6" w:rsidR="004066AB" w:rsidRDefault="004066AB" w:rsidP="009635D0">
            <w:pPr>
              <w:tabs>
                <w:tab w:val="left" w:pos="60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D4315B" w:rsidRPr="00D4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Alınan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="00D4315B" w:rsidRPr="00D4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alzeme Muayene ve Uygunluk Yazısı Düzenlenerek</w:t>
            </w:r>
          </w:p>
          <w:p w14:paraId="09B92FBE" w14:textId="691211EC" w:rsidR="00D4315B" w:rsidRPr="00D4315B" w:rsidRDefault="004066AB" w:rsidP="009635D0">
            <w:pPr>
              <w:tabs>
                <w:tab w:val="left" w:pos="1005"/>
                <w:tab w:val="center" w:pos="310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D4315B" w:rsidRPr="00D4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Muayene Kabul Komisyonunun Onayına Sunulur</w:t>
            </w:r>
            <w:r w:rsidR="00D4315B" w:rsidRPr="00D4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692953B1" w14:textId="287CCC4D" w:rsidR="000038EC" w:rsidRPr="00D4315B" w:rsidRDefault="004066AB" w:rsidP="00D431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6B66D4E" wp14:editId="5D7535C9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155575</wp:posOffset>
                      </wp:positionV>
                      <wp:extent cx="1552575" cy="533400"/>
                      <wp:effectExtent l="0" t="0" r="28575" b="19050"/>
                      <wp:wrapNone/>
                      <wp:docPr id="24" name="Dikdörtgen: Yuvarlatılmış Köşel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33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06D95" id="Dikdörtgen: Yuvarlatılmış Köşeler 24" o:spid="_x0000_s1026" style="position:absolute;margin-left:109.1pt;margin-top:12.25pt;width:122.25pt;height:42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D4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08EA3E4F" w14:textId="6C07B476" w:rsidR="003343B6" w:rsidRPr="00B81525" w:rsidRDefault="000038EC" w:rsidP="00670C30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</w:t>
            </w:r>
            <w:r w:rsidR="004066AB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 </w:t>
            </w:r>
            <w:r w:rsidR="004066AB" w:rsidRPr="009635D0">
              <w:rPr>
                <w:rFonts w:ascii="Times New Roman" w:hAnsi="Times New Roman" w:cs="Times New Roman"/>
                <w:sz w:val="24"/>
                <w:szCs w:val="16"/>
              </w:rPr>
              <w:t xml:space="preserve">Kabul Edildi </w:t>
            </w:r>
            <w:proofErr w:type="gramStart"/>
            <w:r w:rsidR="004066AB" w:rsidRPr="009635D0">
              <w:rPr>
                <w:rFonts w:ascii="Times New Roman" w:hAnsi="Times New Roman" w:cs="Times New Roman"/>
                <w:sz w:val="24"/>
                <w:szCs w:val="16"/>
              </w:rPr>
              <w:t>mi ?</w:t>
            </w:r>
            <w:proofErr w:type="gramEnd"/>
          </w:p>
          <w:p w14:paraId="4C12DE86" w14:textId="0C4B07CF" w:rsidR="003343B6" w:rsidRPr="003343B6" w:rsidRDefault="004066AB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1C3EE55" wp14:editId="3C7D293C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154305</wp:posOffset>
                      </wp:positionV>
                      <wp:extent cx="409575" cy="3714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02BC7" id="Oval 22" o:spid="_x0000_s1026" style="position:absolute;margin-left:231.35pt;margin-top:12.15pt;width:32.25pt;height:29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CAEEC8" wp14:editId="6FE0CA9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130175</wp:posOffset>
                      </wp:positionV>
                      <wp:extent cx="409575" cy="3714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1E64F" id="Oval 20" o:spid="_x0000_s1026" style="position:absolute;margin-left:66.3pt;margin-top:10.25pt;width:32.25pt;height:29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37EF9FA" w14:textId="086D7EE1" w:rsidR="004066AB" w:rsidRDefault="00B81525" w:rsidP="004066AB">
            <w:pPr>
              <w:tabs>
                <w:tab w:val="left" w:pos="1500"/>
                <w:tab w:val="left" w:pos="480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4066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066AB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223F9">
              <w:rPr>
                <w:rFonts w:ascii="Times New Roman" w:hAnsi="Times New Roman" w:cs="Times New Roman"/>
                <w:szCs w:val="16"/>
              </w:rPr>
              <w:t>H</w:t>
            </w:r>
            <w:r w:rsidR="004066AB">
              <w:rPr>
                <w:rFonts w:ascii="Times New Roman" w:hAnsi="Times New Roman" w:cs="Times New Roman"/>
                <w:szCs w:val="16"/>
              </w:rPr>
              <w:tab/>
            </w:r>
            <w:r w:rsidR="004066AB" w:rsidRPr="00B8152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223F9">
              <w:rPr>
                <w:rFonts w:ascii="Times New Roman" w:hAnsi="Times New Roman" w:cs="Times New Roman"/>
                <w:sz w:val="24"/>
                <w:szCs w:val="16"/>
              </w:rPr>
              <w:t>E</w:t>
            </w:r>
          </w:p>
          <w:p w14:paraId="4E957E12" w14:textId="711FAF17" w:rsidR="00B81525" w:rsidRDefault="004066AB" w:rsidP="00B81525">
            <w:pPr>
              <w:tabs>
                <w:tab w:val="left" w:pos="111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67E5434" wp14:editId="785D1FC9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69215</wp:posOffset>
                      </wp:positionV>
                      <wp:extent cx="10160" cy="260350"/>
                      <wp:effectExtent l="57150" t="0" r="6604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46CB0" id="Düz Ok Bağlayıcısı 3" o:spid="_x0000_s1026" type="#_x0000_t32" style="position:absolute;margin-left:248.55pt;margin-top:5.45pt;width:.8pt;height:20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670C480" wp14:editId="63E5152C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67310</wp:posOffset>
                      </wp:positionV>
                      <wp:extent cx="6985" cy="262255"/>
                      <wp:effectExtent l="38100" t="0" r="69215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E0D19" id="Düz Ok Bağlayıcısı 17" o:spid="_x0000_s1026" type="#_x0000_t32" style="position:absolute;margin-left:83.55pt;margin-top:5.3pt;width:.55pt;height:20.6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16"/>
              </w:rPr>
              <w:t xml:space="preserve">                 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14:paraId="2F2A6ABA" w14:textId="043E2886" w:rsidR="003343B6" w:rsidRDefault="004066AB" w:rsidP="004066AB">
            <w:pPr>
              <w:tabs>
                <w:tab w:val="left" w:pos="103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238400" behindDoc="0" locked="0" layoutInCell="1" allowOverlap="1" wp14:anchorId="419292C8" wp14:editId="49B519D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221615</wp:posOffset>
                      </wp:positionV>
                      <wp:extent cx="1933575" cy="774700"/>
                      <wp:effectExtent l="0" t="0" r="28575" b="25400"/>
                      <wp:wrapNone/>
                      <wp:docPr id="992" name="Dikdörtgen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747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4BF77" w14:textId="6686FF25" w:rsidR="00670C30" w:rsidRPr="00670C30" w:rsidRDefault="004066AB" w:rsidP="004066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066A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Komisyon Gerekçeli Ret Raporu düzenler ve Satın Alma Komisyonuna bildirir.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6D372A96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7A1E51E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89D6934" w14:textId="77777777" w:rsidR="00670C30" w:rsidRPr="00670C30" w:rsidRDefault="00670C3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7869B1E7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29D9DF9C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6C7C81C6" w14:textId="738BE357" w:rsidR="00C107BF" w:rsidRPr="00425C5C" w:rsidRDefault="00C107BF" w:rsidP="00D17AA4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92C8" id="Dikdörtgen 992" o:spid="_x0000_s1026" style="position:absolute;margin-left:.35pt;margin-top:17.45pt;width:152.25pt;height:61pt;z-index:25123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" fillcolor="white [3201]" strokecolor="#4472c4 [3204]" strokeweight="1pt">
                      <v:textbox inset="2.88pt,2.88pt,2.88pt,2.88pt">
                        <w:txbxContent>
                          <w:p w14:paraId="1934BF77" w14:textId="6686FF25" w:rsidR="00670C30" w:rsidRPr="00670C30" w:rsidRDefault="004066AB" w:rsidP="00406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66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Komisyon Gerekçeli Ret Raporu düzenler ve Satın Alma Komisyonuna bildirir.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6D372A96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7A1E51E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89D6934" w14:textId="77777777" w:rsidR="00670C30" w:rsidRPr="00670C30" w:rsidRDefault="00670C3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7869B1E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9D9DF9C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6C7C81C6" w14:textId="738BE357" w:rsidR="00C107BF" w:rsidRPr="00425C5C" w:rsidRDefault="00C107BF" w:rsidP="00D17AA4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2199936" behindDoc="0" locked="0" layoutInCell="1" allowOverlap="1" wp14:anchorId="3FC5F889" wp14:editId="0240D2FF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221615</wp:posOffset>
                      </wp:positionV>
                      <wp:extent cx="1933575" cy="774700"/>
                      <wp:effectExtent l="0" t="0" r="28575" b="2540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747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0D874" w14:textId="63EC7E7A" w:rsidR="004066AB" w:rsidRPr="00670C30" w:rsidRDefault="004066AB" w:rsidP="004066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Fatura Onay Belgesi ve Muayene Kabul Komisyonu Raporuna Dayanılarak </w:t>
                                  </w:r>
                                  <w:r w:rsidR="009635D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Üç Nüsha TİF Düzenlenir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4066AB" w:rsidRPr="00670C30" w14:paraId="5430E4AC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0F6C98DC" w14:textId="3CC0CB84" w:rsidR="004066AB" w:rsidRPr="00670C30" w:rsidRDefault="004066AB" w:rsidP="004066AB">
                                        <w:pPr>
                                          <w:ind w:right="-2827"/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C16F86" w14:textId="77777777" w:rsidR="004066AB" w:rsidRPr="00670C30" w:rsidRDefault="004066AB" w:rsidP="004066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4066AB" w:rsidRPr="00670C30" w14:paraId="19ECB031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01E06E1B" w14:textId="77777777" w:rsidR="004066AB" w:rsidRPr="00670C30" w:rsidRDefault="004066AB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28300BFD" w14:textId="77777777" w:rsidR="004066AB" w:rsidRPr="00425C5C" w:rsidRDefault="004066AB" w:rsidP="004066AB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F889" id="Dikdörtgen 10" o:spid="_x0000_s1027" style="position:absolute;margin-left:154.85pt;margin-top:17.45pt;width:152.25pt;height:61pt;z-index:25219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" fillcolor="white [3201]" strokecolor="#4472c4 [3204]" strokeweight="1pt">
                      <v:textbox inset="2.88pt,2.88pt,2.88pt,2.88pt">
                        <w:txbxContent>
                          <w:p w14:paraId="04B0D874" w14:textId="63EC7E7A" w:rsidR="004066AB" w:rsidRPr="00670C30" w:rsidRDefault="004066AB" w:rsidP="00406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Fatura Onay Belgesi ve Muayene Kabul Komisyonu Raporuna Dayanılarak </w:t>
                            </w:r>
                            <w:r w:rsidR="009635D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Üç Nüsha TİF Düzenlenir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4066AB" w:rsidRPr="00670C30" w14:paraId="5430E4A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F6C98DC" w14:textId="3CC0CB84" w:rsidR="004066AB" w:rsidRPr="00670C30" w:rsidRDefault="004066AB" w:rsidP="004066AB">
                                  <w:pPr>
                                    <w:ind w:right="-282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C16F86" w14:textId="77777777" w:rsidR="004066AB" w:rsidRPr="00670C30" w:rsidRDefault="004066AB" w:rsidP="004066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4066AB" w:rsidRPr="00670C30" w14:paraId="19ECB03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1E06E1B" w14:textId="77777777" w:rsidR="004066AB" w:rsidRPr="00670C30" w:rsidRDefault="004066A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28300BFD" w14:textId="77777777" w:rsidR="004066AB" w:rsidRPr="00425C5C" w:rsidRDefault="004066AB" w:rsidP="004066AB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F94572F" w14:textId="1275D543" w:rsidR="003343B6" w:rsidRDefault="000038E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E39811A" wp14:editId="4D8322A3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105410</wp:posOffset>
                      </wp:positionV>
                      <wp:extent cx="6985" cy="262255"/>
                      <wp:effectExtent l="38100" t="0" r="69215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B984B" id="Düz Ok Bağlayıcısı 26" o:spid="_x0000_s1026" type="#_x0000_t32" style="position:absolute;margin-left:239.45pt;margin-top:8.3pt;width:.55pt;height:20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A23B1A7" w14:textId="15EC9565" w:rsidR="009D7A73" w:rsidRDefault="00737D78" w:rsidP="000343A1">
            <w:pPr>
              <w:tabs>
                <w:tab w:val="left" w:pos="5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94A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ECE9CF" w14:textId="4E9976F6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ADE66" w14:textId="2213D25C" w:rsidR="00737D78" w:rsidRDefault="009635D0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D79C9AB" wp14:editId="430EA4E3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158750</wp:posOffset>
                      </wp:positionV>
                      <wp:extent cx="6985" cy="1143000"/>
                      <wp:effectExtent l="38100" t="0" r="69215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2ED79" id="Düz Ok Bağlayıcısı 25" o:spid="_x0000_s1026" type="#_x0000_t32" style="position:absolute;margin-left:83.6pt;margin-top:12.5pt;width:.55pt;height:90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B6D1319" wp14:editId="53C4FBA6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87630</wp:posOffset>
                      </wp:positionV>
                      <wp:extent cx="10160" cy="260350"/>
                      <wp:effectExtent l="57150" t="0" r="66040" b="635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374DA" id="Düz Ok Bağlayıcısı 18" o:spid="_x0000_s1026" type="#_x0000_t32" style="position:absolute;margin-left:251.65pt;margin-top:6.9pt;width:.8pt;height:20.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                </w:t>
            </w:r>
            <w:r w:rsidR="00EA5C3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AD98AC1" w14:textId="7BE183A2" w:rsidR="009D7A73" w:rsidRDefault="009635D0" w:rsidP="00737D78">
            <w:pPr>
              <w:tabs>
                <w:tab w:val="left" w:pos="153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76F2698" wp14:editId="51017DF6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230505</wp:posOffset>
                      </wp:positionV>
                      <wp:extent cx="1914525" cy="781050"/>
                      <wp:effectExtent l="19050" t="1905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810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178F1" id="Oval 12" o:spid="_x0000_s1026" style="position:absolute;margin-left:157.85pt;margin-top:18.15pt;width:150.75pt;height:61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737D78" w:rsidRPr="00737D78">
              <w:rPr>
                <w:rFonts w:ascii="Times New Roman" w:hAnsi="Times New Roman" w:cs="Times New Roman"/>
                <w:szCs w:val="16"/>
              </w:rPr>
              <w:t xml:space="preserve">                       </w: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FFF2989" w14:textId="77777777" w:rsidR="009635D0" w:rsidRDefault="009635D0" w:rsidP="009635D0">
            <w:pPr>
              <w:tabs>
                <w:tab w:val="left" w:pos="2270"/>
                <w:tab w:val="left" w:pos="423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</w:t>
            </w:r>
          </w:p>
          <w:p w14:paraId="39743702" w14:textId="245E6389" w:rsidR="00C3170D" w:rsidRPr="009635D0" w:rsidRDefault="009635D0" w:rsidP="009635D0">
            <w:pPr>
              <w:tabs>
                <w:tab w:val="left" w:pos="2270"/>
                <w:tab w:val="left" w:pos="4230"/>
              </w:tabs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                                               </w:t>
            </w:r>
            <w:r w:rsidRPr="009635D0">
              <w:rPr>
                <w:rFonts w:ascii="Times New Roman" w:hAnsi="Times New Roman" w:cs="Times New Roman"/>
                <w:sz w:val="24"/>
                <w:szCs w:val="16"/>
              </w:rPr>
              <w:t>İşlem Bitirilir</w:t>
            </w:r>
          </w:p>
          <w:p w14:paraId="6536E248" w14:textId="66D28493" w:rsidR="00C3170D" w:rsidRPr="00C3170D" w:rsidRDefault="00C3170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632A" w14:textId="34197653" w:rsidR="000C219C" w:rsidRPr="000C219C" w:rsidRDefault="004066AB" w:rsidP="00B023B7">
            <w:pPr>
              <w:ind w:right="30"/>
              <w:jc w:val="both"/>
              <w:rPr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53C4F89" wp14:editId="080AF0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3914775" cy="1019175"/>
                      <wp:effectExtent l="19050" t="1905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10191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FF2F0" id="Oval 29" o:spid="_x0000_s1026" style="position:absolute;margin-left:.35pt;margin-top:12.4pt;width:308.25pt;height:80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0C219C">
              <w:rPr>
                <w:sz w:val="20"/>
              </w:rPr>
              <w:t xml:space="preserve">                                    </w:t>
            </w:r>
          </w:p>
          <w:p w14:paraId="5793F79B" w14:textId="77777777" w:rsidR="009635D0" w:rsidRPr="009635D0" w:rsidRDefault="009635D0" w:rsidP="009635D0">
            <w:pPr>
              <w:pStyle w:val="Default"/>
            </w:pPr>
            <w:r>
              <w:rPr>
                <w:sz w:val="16"/>
                <w:szCs w:val="16"/>
              </w:rPr>
              <w:tab/>
            </w:r>
          </w:p>
          <w:p w14:paraId="556D6F00" w14:textId="56B7F110" w:rsidR="009635D0" w:rsidRDefault="009635D0" w:rsidP="009635D0">
            <w:pPr>
              <w:tabs>
                <w:tab w:val="left" w:pos="750"/>
                <w:tab w:val="center" w:pos="3102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6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635D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Malzemeler ilgili birimin Taşınır Kayıt Kontrol Yetkilisine TİF</w:t>
            </w:r>
          </w:p>
          <w:p w14:paraId="29DC46F3" w14:textId="608A456A" w:rsidR="00DD7DB7" w:rsidRPr="000038EC" w:rsidRDefault="009635D0" w:rsidP="009635D0">
            <w:pPr>
              <w:tabs>
                <w:tab w:val="left" w:pos="750"/>
                <w:tab w:val="center" w:pos="310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 w:rsidRPr="009635D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(Devir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9635D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Çıkış Fişi) imzalatılarak sağlam ve noksansız teslim ed</w:t>
            </w:r>
            <w:r w:rsidR="003223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r.   </w:t>
            </w:r>
          </w:p>
        </w:tc>
      </w:tr>
    </w:tbl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5812"/>
        <w:gridCol w:w="2835"/>
      </w:tblGrid>
      <w:tr w:rsidR="00573596" w14:paraId="55989BE4" w14:textId="77777777" w:rsidTr="00114869">
        <w:trPr>
          <w:trHeight w:val="826"/>
        </w:trPr>
        <w:tc>
          <w:tcPr>
            <w:tcW w:w="2127" w:type="dxa"/>
            <w:vMerge w:val="restart"/>
          </w:tcPr>
          <w:bookmarkEnd w:id="0"/>
          <w:p w14:paraId="6356D07A" w14:textId="77777777" w:rsidR="00573596" w:rsidRDefault="00573596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132973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392A0A5A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E6015C9" w:rsidR="00573596" w:rsidRDefault="00C107BF" w:rsidP="005C1418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835" w:type="dxa"/>
          </w:tcPr>
          <w:p w14:paraId="2695A2F0" w14:textId="300C21C7" w:rsidR="00573596" w:rsidRDefault="00573596" w:rsidP="00DD7DB7">
            <w:pPr>
              <w:jc w:val="both"/>
            </w:pPr>
          </w:p>
        </w:tc>
      </w:tr>
      <w:tr w:rsidR="00573596" w14:paraId="1E626334" w14:textId="77777777" w:rsidTr="00114869">
        <w:tc>
          <w:tcPr>
            <w:tcW w:w="2127" w:type="dxa"/>
            <w:vMerge/>
          </w:tcPr>
          <w:p w14:paraId="5AA15756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DD7DB7"/>
          <w:p w14:paraId="7853C1C6" w14:textId="00BB5CDA" w:rsidR="00573596" w:rsidRPr="009D7A73" w:rsidRDefault="00AA7A73" w:rsidP="00DD7DB7">
            <w:pPr>
              <w:rPr>
                <w:b/>
              </w:rPr>
            </w:pPr>
            <w:r>
              <w:rPr>
                <w:b/>
              </w:rPr>
              <w:t xml:space="preserve">TAŞINIR </w:t>
            </w:r>
            <w:r w:rsidR="00650037">
              <w:rPr>
                <w:b/>
              </w:rPr>
              <w:t xml:space="preserve">GİRİŞ </w:t>
            </w:r>
            <w:r>
              <w:rPr>
                <w:b/>
              </w:rPr>
              <w:t>KAYDI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İŞLEMLERİ İŞ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AKIŞ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SÜRECİ</w:t>
            </w:r>
          </w:p>
        </w:tc>
        <w:tc>
          <w:tcPr>
            <w:tcW w:w="2835" w:type="dxa"/>
          </w:tcPr>
          <w:p w14:paraId="403DD007" w14:textId="5F72B938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C3ACB">
              <w:rPr>
                <w:b/>
              </w:rPr>
              <w:t xml:space="preserve"> </w:t>
            </w:r>
            <w:r w:rsidR="009D7A73">
              <w:rPr>
                <w:b/>
              </w:rPr>
              <w:t>DSİM-</w:t>
            </w:r>
            <w:r w:rsidR="008E18DA" w:rsidRPr="008E18DA">
              <w:rPr>
                <w:b/>
              </w:rPr>
              <w:t xml:space="preserve"> 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-1</w:t>
            </w:r>
          </w:p>
        </w:tc>
      </w:tr>
      <w:tr w:rsidR="00573596" w14:paraId="18C1043F" w14:textId="77777777" w:rsidTr="00114869">
        <w:tc>
          <w:tcPr>
            <w:tcW w:w="2127" w:type="dxa"/>
            <w:vMerge/>
          </w:tcPr>
          <w:p w14:paraId="3F84806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390BE79B" w14:textId="02E4568C" w:rsidR="00573596" w:rsidRDefault="00573596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  <w:r w:rsidR="006F27C6">
              <w:t>02.02.2023</w:t>
            </w:r>
          </w:p>
        </w:tc>
        <w:bookmarkStart w:id="1" w:name="_GoBack"/>
        <w:bookmarkEnd w:id="1"/>
      </w:tr>
      <w:tr w:rsidR="00573596" w14:paraId="47061BD0" w14:textId="77777777" w:rsidTr="00114869">
        <w:tc>
          <w:tcPr>
            <w:tcW w:w="2127" w:type="dxa"/>
            <w:vMerge/>
          </w:tcPr>
          <w:p w14:paraId="3FCC9DAF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DDF3522" w14:textId="6C7BBC9C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114869">
        <w:tc>
          <w:tcPr>
            <w:tcW w:w="2127" w:type="dxa"/>
            <w:vMerge/>
          </w:tcPr>
          <w:p w14:paraId="5065D8D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9ABC44C" w14:textId="3EED38C0" w:rsidR="00573596" w:rsidRDefault="00573596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4735AA">
              <w:rPr>
                <w:b/>
              </w:rPr>
              <w:t>1/1</w:t>
            </w:r>
          </w:p>
        </w:tc>
      </w:tr>
    </w:tbl>
    <w:p w14:paraId="68C3ED5C" w14:textId="3CC763C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3544"/>
      </w:tblGrid>
      <w:tr w:rsidR="00573596" w14:paraId="6C38BA97" w14:textId="77777777" w:rsidTr="00B10985">
        <w:trPr>
          <w:trHeight w:val="291"/>
        </w:trPr>
        <w:tc>
          <w:tcPr>
            <w:tcW w:w="3970" w:type="dxa"/>
          </w:tcPr>
          <w:p w14:paraId="31C6C1F6" w14:textId="77777777" w:rsidR="00573596" w:rsidRDefault="00573596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DD7DB7">
            <w:r w:rsidRPr="00371F4E">
              <w:rPr>
                <w:b/>
              </w:rPr>
              <w:t>KONTROL EDEN</w:t>
            </w:r>
          </w:p>
        </w:tc>
        <w:tc>
          <w:tcPr>
            <w:tcW w:w="3544" w:type="dxa"/>
          </w:tcPr>
          <w:p w14:paraId="2EDCEB39" w14:textId="77777777" w:rsidR="00573596" w:rsidRDefault="00573596" w:rsidP="00DD7DB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B10985">
        <w:trPr>
          <w:trHeight w:val="315"/>
        </w:trPr>
        <w:tc>
          <w:tcPr>
            <w:tcW w:w="3970" w:type="dxa"/>
          </w:tcPr>
          <w:p w14:paraId="575B22FC" w14:textId="1D983478" w:rsidR="00573596" w:rsidRPr="00192AD2" w:rsidRDefault="00573596" w:rsidP="00192AD2">
            <w:pPr>
              <w:rPr>
                <w:b/>
              </w:rPr>
            </w:pPr>
          </w:p>
        </w:tc>
        <w:tc>
          <w:tcPr>
            <w:tcW w:w="3260" w:type="dxa"/>
          </w:tcPr>
          <w:p w14:paraId="5E5A03F9" w14:textId="56BFF7F4" w:rsidR="00573596" w:rsidRPr="00192AD2" w:rsidRDefault="00573596" w:rsidP="00192AD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E574CE9" w14:textId="705DBA46" w:rsidR="00573596" w:rsidRPr="00AC5624" w:rsidRDefault="00573596" w:rsidP="00DD7DB7">
            <w:pPr>
              <w:rPr>
                <w:b/>
              </w:rPr>
            </w:pPr>
          </w:p>
        </w:tc>
      </w:tr>
    </w:tbl>
    <w:p w14:paraId="5912E844" w14:textId="77777777" w:rsidR="0008226B" w:rsidRDefault="0008226B" w:rsidP="000038EC">
      <w:pPr>
        <w:jc w:val="both"/>
      </w:pPr>
    </w:p>
    <w:sectPr w:rsidR="0008226B" w:rsidSect="000038EC">
      <w:pgSz w:w="11906" w:h="16838"/>
      <w:pgMar w:top="567" w:right="1418" w:bottom="142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AE0A" w14:textId="77777777" w:rsidR="00B971AE" w:rsidRDefault="00B971AE" w:rsidP="001C29E7">
      <w:pPr>
        <w:spacing w:after="0" w:line="240" w:lineRule="auto"/>
      </w:pPr>
      <w:r>
        <w:separator/>
      </w:r>
    </w:p>
  </w:endnote>
  <w:endnote w:type="continuationSeparator" w:id="0">
    <w:p w14:paraId="721F840E" w14:textId="77777777" w:rsidR="00B971AE" w:rsidRDefault="00B971AE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F4BA" w14:textId="77777777" w:rsidR="00B971AE" w:rsidRDefault="00B971AE" w:rsidP="001C29E7">
      <w:pPr>
        <w:spacing w:after="0" w:line="240" w:lineRule="auto"/>
      </w:pPr>
      <w:r>
        <w:separator/>
      </w:r>
    </w:p>
  </w:footnote>
  <w:footnote w:type="continuationSeparator" w:id="0">
    <w:p w14:paraId="503C910E" w14:textId="77777777" w:rsidR="00B971AE" w:rsidRDefault="00B971AE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38EC"/>
    <w:rsid w:val="00013927"/>
    <w:rsid w:val="00013CAA"/>
    <w:rsid w:val="00020571"/>
    <w:rsid w:val="00025073"/>
    <w:rsid w:val="00033693"/>
    <w:rsid w:val="000343A1"/>
    <w:rsid w:val="00035102"/>
    <w:rsid w:val="000375F1"/>
    <w:rsid w:val="00055CB6"/>
    <w:rsid w:val="00056348"/>
    <w:rsid w:val="00064D84"/>
    <w:rsid w:val="00077667"/>
    <w:rsid w:val="0008121B"/>
    <w:rsid w:val="0008226B"/>
    <w:rsid w:val="00083F9D"/>
    <w:rsid w:val="0009001E"/>
    <w:rsid w:val="000A2F9A"/>
    <w:rsid w:val="000A654A"/>
    <w:rsid w:val="000B1936"/>
    <w:rsid w:val="000B2D1B"/>
    <w:rsid w:val="000C219C"/>
    <w:rsid w:val="000D2F47"/>
    <w:rsid w:val="000D3335"/>
    <w:rsid w:val="000F1D05"/>
    <w:rsid w:val="000F26E2"/>
    <w:rsid w:val="00111252"/>
    <w:rsid w:val="00114869"/>
    <w:rsid w:val="0012321B"/>
    <w:rsid w:val="00137C16"/>
    <w:rsid w:val="0015503C"/>
    <w:rsid w:val="00155892"/>
    <w:rsid w:val="00166B3F"/>
    <w:rsid w:val="00180186"/>
    <w:rsid w:val="001917F3"/>
    <w:rsid w:val="001927A5"/>
    <w:rsid w:val="00192AD2"/>
    <w:rsid w:val="00193A2B"/>
    <w:rsid w:val="001964B2"/>
    <w:rsid w:val="001A4CD9"/>
    <w:rsid w:val="001B21AA"/>
    <w:rsid w:val="001B7703"/>
    <w:rsid w:val="001C29E7"/>
    <w:rsid w:val="001D17CE"/>
    <w:rsid w:val="001D401E"/>
    <w:rsid w:val="001E004C"/>
    <w:rsid w:val="001E18BC"/>
    <w:rsid w:val="001E1D65"/>
    <w:rsid w:val="001E3782"/>
    <w:rsid w:val="001F2470"/>
    <w:rsid w:val="001F5E8D"/>
    <w:rsid w:val="002075CE"/>
    <w:rsid w:val="00217ADC"/>
    <w:rsid w:val="00217F49"/>
    <w:rsid w:val="002221B2"/>
    <w:rsid w:val="00232A15"/>
    <w:rsid w:val="00235869"/>
    <w:rsid w:val="00241EC8"/>
    <w:rsid w:val="0024708B"/>
    <w:rsid w:val="002514E9"/>
    <w:rsid w:val="0025481F"/>
    <w:rsid w:val="002647CB"/>
    <w:rsid w:val="002649B9"/>
    <w:rsid w:val="00287140"/>
    <w:rsid w:val="002A5676"/>
    <w:rsid w:val="002B0330"/>
    <w:rsid w:val="002B1D38"/>
    <w:rsid w:val="002B3344"/>
    <w:rsid w:val="002B4AF2"/>
    <w:rsid w:val="002B7918"/>
    <w:rsid w:val="002C2085"/>
    <w:rsid w:val="002C54AF"/>
    <w:rsid w:val="002C7146"/>
    <w:rsid w:val="002D413F"/>
    <w:rsid w:val="002D6979"/>
    <w:rsid w:val="002D759B"/>
    <w:rsid w:val="002F24F2"/>
    <w:rsid w:val="002F4E9D"/>
    <w:rsid w:val="00302031"/>
    <w:rsid w:val="003037AA"/>
    <w:rsid w:val="00313BA3"/>
    <w:rsid w:val="00315408"/>
    <w:rsid w:val="003164AF"/>
    <w:rsid w:val="00320960"/>
    <w:rsid w:val="003223F9"/>
    <w:rsid w:val="00325086"/>
    <w:rsid w:val="003343B6"/>
    <w:rsid w:val="00344157"/>
    <w:rsid w:val="00346756"/>
    <w:rsid w:val="003616AA"/>
    <w:rsid w:val="0036206B"/>
    <w:rsid w:val="00364254"/>
    <w:rsid w:val="0037172B"/>
    <w:rsid w:val="003930A5"/>
    <w:rsid w:val="003A31CF"/>
    <w:rsid w:val="003A5239"/>
    <w:rsid w:val="003A52C3"/>
    <w:rsid w:val="003B1A5B"/>
    <w:rsid w:val="003B1A80"/>
    <w:rsid w:val="003B4015"/>
    <w:rsid w:val="003C5535"/>
    <w:rsid w:val="003D4809"/>
    <w:rsid w:val="003E7BB0"/>
    <w:rsid w:val="00404033"/>
    <w:rsid w:val="004066AB"/>
    <w:rsid w:val="0041388A"/>
    <w:rsid w:val="004173F9"/>
    <w:rsid w:val="00421A4E"/>
    <w:rsid w:val="00427406"/>
    <w:rsid w:val="0042793E"/>
    <w:rsid w:val="00434795"/>
    <w:rsid w:val="00440BF1"/>
    <w:rsid w:val="00443133"/>
    <w:rsid w:val="00443A49"/>
    <w:rsid w:val="00450421"/>
    <w:rsid w:val="00454C89"/>
    <w:rsid w:val="0045589C"/>
    <w:rsid w:val="004571DA"/>
    <w:rsid w:val="00463D35"/>
    <w:rsid w:val="0046679E"/>
    <w:rsid w:val="004735AA"/>
    <w:rsid w:val="00476F3D"/>
    <w:rsid w:val="00487B67"/>
    <w:rsid w:val="004A49ED"/>
    <w:rsid w:val="004A7055"/>
    <w:rsid w:val="004B2C72"/>
    <w:rsid w:val="004B5A8B"/>
    <w:rsid w:val="004B5ED0"/>
    <w:rsid w:val="004C14CE"/>
    <w:rsid w:val="004C21B6"/>
    <w:rsid w:val="004C5FE8"/>
    <w:rsid w:val="004D5FCF"/>
    <w:rsid w:val="004E413E"/>
    <w:rsid w:val="004E6F3C"/>
    <w:rsid w:val="00513FD2"/>
    <w:rsid w:val="00522153"/>
    <w:rsid w:val="00527963"/>
    <w:rsid w:val="0053130D"/>
    <w:rsid w:val="005362AF"/>
    <w:rsid w:val="0053678A"/>
    <w:rsid w:val="00550534"/>
    <w:rsid w:val="005508CE"/>
    <w:rsid w:val="00571294"/>
    <w:rsid w:val="00573596"/>
    <w:rsid w:val="005741B7"/>
    <w:rsid w:val="005956C4"/>
    <w:rsid w:val="005A41ED"/>
    <w:rsid w:val="005A525E"/>
    <w:rsid w:val="005A5C28"/>
    <w:rsid w:val="005B1315"/>
    <w:rsid w:val="005B4242"/>
    <w:rsid w:val="005B53A4"/>
    <w:rsid w:val="005C0B25"/>
    <w:rsid w:val="005C1418"/>
    <w:rsid w:val="005C79D0"/>
    <w:rsid w:val="005E1A8C"/>
    <w:rsid w:val="005E4922"/>
    <w:rsid w:val="005E5C09"/>
    <w:rsid w:val="00615EE5"/>
    <w:rsid w:val="00623D60"/>
    <w:rsid w:val="00630437"/>
    <w:rsid w:val="00646027"/>
    <w:rsid w:val="00650037"/>
    <w:rsid w:val="00651892"/>
    <w:rsid w:val="00661404"/>
    <w:rsid w:val="0066443F"/>
    <w:rsid w:val="00670C30"/>
    <w:rsid w:val="00674784"/>
    <w:rsid w:val="00681C5C"/>
    <w:rsid w:val="0068434A"/>
    <w:rsid w:val="0068588A"/>
    <w:rsid w:val="00697832"/>
    <w:rsid w:val="00697B2A"/>
    <w:rsid w:val="006A248D"/>
    <w:rsid w:val="006B12F4"/>
    <w:rsid w:val="006D5EAC"/>
    <w:rsid w:val="006E5469"/>
    <w:rsid w:val="006E6A34"/>
    <w:rsid w:val="006F27C6"/>
    <w:rsid w:val="007024F2"/>
    <w:rsid w:val="00737D78"/>
    <w:rsid w:val="00752130"/>
    <w:rsid w:val="007525E8"/>
    <w:rsid w:val="00753270"/>
    <w:rsid w:val="00771347"/>
    <w:rsid w:val="007721BC"/>
    <w:rsid w:val="007736AA"/>
    <w:rsid w:val="007740F6"/>
    <w:rsid w:val="00776EF1"/>
    <w:rsid w:val="007A17B6"/>
    <w:rsid w:val="007B0238"/>
    <w:rsid w:val="007B31F6"/>
    <w:rsid w:val="007D5EC3"/>
    <w:rsid w:val="007E67D3"/>
    <w:rsid w:val="007F4094"/>
    <w:rsid w:val="007F61D1"/>
    <w:rsid w:val="007F6C96"/>
    <w:rsid w:val="008172C2"/>
    <w:rsid w:val="00821AF8"/>
    <w:rsid w:val="00831BA7"/>
    <w:rsid w:val="00832810"/>
    <w:rsid w:val="008338D8"/>
    <w:rsid w:val="00836387"/>
    <w:rsid w:val="0084125A"/>
    <w:rsid w:val="008434EB"/>
    <w:rsid w:val="00847486"/>
    <w:rsid w:val="00870706"/>
    <w:rsid w:val="008851A7"/>
    <w:rsid w:val="00887433"/>
    <w:rsid w:val="00890A06"/>
    <w:rsid w:val="0089456C"/>
    <w:rsid w:val="008A1E42"/>
    <w:rsid w:val="008D3202"/>
    <w:rsid w:val="008D41EA"/>
    <w:rsid w:val="008D4C44"/>
    <w:rsid w:val="008E18DA"/>
    <w:rsid w:val="008E351A"/>
    <w:rsid w:val="008F24F1"/>
    <w:rsid w:val="008F3AE1"/>
    <w:rsid w:val="008F4C64"/>
    <w:rsid w:val="008F5EE3"/>
    <w:rsid w:val="0090488C"/>
    <w:rsid w:val="00912045"/>
    <w:rsid w:val="00930427"/>
    <w:rsid w:val="00936764"/>
    <w:rsid w:val="0093715C"/>
    <w:rsid w:val="009374A3"/>
    <w:rsid w:val="00941910"/>
    <w:rsid w:val="009635D0"/>
    <w:rsid w:val="00971F1B"/>
    <w:rsid w:val="00974A8F"/>
    <w:rsid w:val="00977358"/>
    <w:rsid w:val="009861C9"/>
    <w:rsid w:val="00987786"/>
    <w:rsid w:val="00993377"/>
    <w:rsid w:val="009A2890"/>
    <w:rsid w:val="009A66C3"/>
    <w:rsid w:val="009B780B"/>
    <w:rsid w:val="009D0240"/>
    <w:rsid w:val="009D7A73"/>
    <w:rsid w:val="009E1728"/>
    <w:rsid w:val="009E5B5C"/>
    <w:rsid w:val="00A022C5"/>
    <w:rsid w:val="00A13ECD"/>
    <w:rsid w:val="00A14434"/>
    <w:rsid w:val="00A15EBF"/>
    <w:rsid w:val="00A16592"/>
    <w:rsid w:val="00A20B2C"/>
    <w:rsid w:val="00A3563B"/>
    <w:rsid w:val="00A35BA4"/>
    <w:rsid w:val="00A37BB8"/>
    <w:rsid w:val="00A41CB9"/>
    <w:rsid w:val="00A541EA"/>
    <w:rsid w:val="00A55E80"/>
    <w:rsid w:val="00A624B9"/>
    <w:rsid w:val="00A83879"/>
    <w:rsid w:val="00A9584D"/>
    <w:rsid w:val="00AA0981"/>
    <w:rsid w:val="00AA7A73"/>
    <w:rsid w:val="00AC334B"/>
    <w:rsid w:val="00AC5624"/>
    <w:rsid w:val="00AC5760"/>
    <w:rsid w:val="00AF1DC0"/>
    <w:rsid w:val="00AF2AFB"/>
    <w:rsid w:val="00AF424E"/>
    <w:rsid w:val="00AF59C9"/>
    <w:rsid w:val="00B023B7"/>
    <w:rsid w:val="00B06677"/>
    <w:rsid w:val="00B10985"/>
    <w:rsid w:val="00B146F9"/>
    <w:rsid w:val="00B24805"/>
    <w:rsid w:val="00B2772D"/>
    <w:rsid w:val="00B30119"/>
    <w:rsid w:val="00B30532"/>
    <w:rsid w:val="00B30FEB"/>
    <w:rsid w:val="00B35DCF"/>
    <w:rsid w:val="00B43204"/>
    <w:rsid w:val="00B45E4B"/>
    <w:rsid w:val="00B62308"/>
    <w:rsid w:val="00B768FD"/>
    <w:rsid w:val="00B80C56"/>
    <w:rsid w:val="00B81525"/>
    <w:rsid w:val="00B971AE"/>
    <w:rsid w:val="00BB4FB4"/>
    <w:rsid w:val="00BC3ACB"/>
    <w:rsid w:val="00BC6A31"/>
    <w:rsid w:val="00BD628E"/>
    <w:rsid w:val="00BF1938"/>
    <w:rsid w:val="00BF2C74"/>
    <w:rsid w:val="00BF4322"/>
    <w:rsid w:val="00BF7620"/>
    <w:rsid w:val="00C03044"/>
    <w:rsid w:val="00C107BF"/>
    <w:rsid w:val="00C20A69"/>
    <w:rsid w:val="00C2326A"/>
    <w:rsid w:val="00C3170D"/>
    <w:rsid w:val="00C5108B"/>
    <w:rsid w:val="00C6381D"/>
    <w:rsid w:val="00C7031F"/>
    <w:rsid w:val="00C7300F"/>
    <w:rsid w:val="00C75BDD"/>
    <w:rsid w:val="00C85377"/>
    <w:rsid w:val="00C90B98"/>
    <w:rsid w:val="00C933E4"/>
    <w:rsid w:val="00C97D05"/>
    <w:rsid w:val="00CA0F8F"/>
    <w:rsid w:val="00CB5DF9"/>
    <w:rsid w:val="00CE0030"/>
    <w:rsid w:val="00CE6805"/>
    <w:rsid w:val="00CF7B21"/>
    <w:rsid w:val="00D00951"/>
    <w:rsid w:val="00D015C2"/>
    <w:rsid w:val="00D01988"/>
    <w:rsid w:val="00D11451"/>
    <w:rsid w:val="00D13081"/>
    <w:rsid w:val="00D17AA4"/>
    <w:rsid w:val="00D21283"/>
    <w:rsid w:val="00D21E57"/>
    <w:rsid w:val="00D24283"/>
    <w:rsid w:val="00D24AE6"/>
    <w:rsid w:val="00D2569E"/>
    <w:rsid w:val="00D27EB7"/>
    <w:rsid w:val="00D378FB"/>
    <w:rsid w:val="00D4315B"/>
    <w:rsid w:val="00D57EC8"/>
    <w:rsid w:val="00D61528"/>
    <w:rsid w:val="00D70C67"/>
    <w:rsid w:val="00D70D34"/>
    <w:rsid w:val="00D74B64"/>
    <w:rsid w:val="00D94394"/>
    <w:rsid w:val="00DD7DB7"/>
    <w:rsid w:val="00DE6E4D"/>
    <w:rsid w:val="00DF4BC0"/>
    <w:rsid w:val="00DF6FF2"/>
    <w:rsid w:val="00E04421"/>
    <w:rsid w:val="00E14F9F"/>
    <w:rsid w:val="00E25D67"/>
    <w:rsid w:val="00E323F7"/>
    <w:rsid w:val="00E3287B"/>
    <w:rsid w:val="00E355EC"/>
    <w:rsid w:val="00E50513"/>
    <w:rsid w:val="00E50B90"/>
    <w:rsid w:val="00E529DF"/>
    <w:rsid w:val="00E62D7C"/>
    <w:rsid w:val="00E67F68"/>
    <w:rsid w:val="00E80C01"/>
    <w:rsid w:val="00E8267A"/>
    <w:rsid w:val="00E8288C"/>
    <w:rsid w:val="00E94220"/>
    <w:rsid w:val="00E979F0"/>
    <w:rsid w:val="00EA3A12"/>
    <w:rsid w:val="00EA5C3C"/>
    <w:rsid w:val="00EB6D33"/>
    <w:rsid w:val="00EC0134"/>
    <w:rsid w:val="00EC33F4"/>
    <w:rsid w:val="00ED609C"/>
    <w:rsid w:val="00EE5FFC"/>
    <w:rsid w:val="00EF6880"/>
    <w:rsid w:val="00F01590"/>
    <w:rsid w:val="00F04D7A"/>
    <w:rsid w:val="00F07186"/>
    <w:rsid w:val="00F22222"/>
    <w:rsid w:val="00F247E5"/>
    <w:rsid w:val="00F24A6E"/>
    <w:rsid w:val="00F30D08"/>
    <w:rsid w:val="00F31EC2"/>
    <w:rsid w:val="00F35E08"/>
    <w:rsid w:val="00F4399B"/>
    <w:rsid w:val="00F459F8"/>
    <w:rsid w:val="00F45CCB"/>
    <w:rsid w:val="00F52A24"/>
    <w:rsid w:val="00F645F8"/>
    <w:rsid w:val="00F737C4"/>
    <w:rsid w:val="00F778A5"/>
    <w:rsid w:val="00F831BB"/>
    <w:rsid w:val="00F83379"/>
    <w:rsid w:val="00F94A02"/>
    <w:rsid w:val="00FA0A73"/>
    <w:rsid w:val="00FA16CE"/>
    <w:rsid w:val="00FA5D85"/>
    <w:rsid w:val="00FA7918"/>
    <w:rsid w:val="00FB526B"/>
    <w:rsid w:val="00FC0642"/>
    <w:rsid w:val="00FD49EF"/>
    <w:rsid w:val="00FD4B15"/>
    <w:rsid w:val="00FD7F0A"/>
    <w:rsid w:val="00FE5ECA"/>
    <w:rsid w:val="00FE6B3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049577D6-D5AA-4BFC-AD5B-2C57A3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AA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unhideWhenUsed/>
    <w:rsid w:val="008874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B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7A7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F01C-57BB-46EA-947D-86268197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user</cp:lastModifiedBy>
  <cp:revision>14</cp:revision>
  <cp:lastPrinted>2023-02-01T08:56:00Z</cp:lastPrinted>
  <dcterms:created xsi:type="dcterms:W3CDTF">2023-02-01T08:55:00Z</dcterms:created>
  <dcterms:modified xsi:type="dcterms:W3CDTF">2023-02-27T06:27:00Z</dcterms:modified>
</cp:coreProperties>
</file>